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3A" w:rsidRPr="00191675" w:rsidRDefault="00191675">
      <w:pPr>
        <w:rPr>
          <w:lang w:val="es-ES"/>
        </w:rPr>
      </w:pPr>
      <w:r>
        <w:rPr>
          <w:lang w:val="es-ES"/>
        </w:rPr>
        <w:t>Pruebas documento word</w:t>
      </w:r>
      <w:bookmarkStart w:id="0" w:name="_GoBack"/>
      <w:bookmarkEnd w:id="0"/>
    </w:p>
    <w:sectPr w:rsidR="00F20B3A" w:rsidRPr="00191675" w:rsidSect="00C708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75"/>
    <w:rsid w:val="00191675"/>
    <w:rsid w:val="001C457C"/>
    <w:rsid w:val="00C51861"/>
    <w:rsid w:val="00C7086F"/>
    <w:rsid w:val="00F2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D7046"/>
  <w15:chartTrackingRefBased/>
  <w15:docId w15:val="{0EDDA881-E728-4F4C-B860-A1E8DB2C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Ortí Granell</dc:creator>
  <cp:keywords/>
  <dc:description/>
  <cp:lastModifiedBy>Juan Pablo Ortí Granell</cp:lastModifiedBy>
  <cp:revision>1</cp:revision>
  <dcterms:created xsi:type="dcterms:W3CDTF">2018-04-26T06:55:00Z</dcterms:created>
  <dcterms:modified xsi:type="dcterms:W3CDTF">2018-04-26T06:56:00Z</dcterms:modified>
</cp:coreProperties>
</file>